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6CC6" w14:textId="77777777" w:rsidR="000E3290" w:rsidRDefault="000E3290">
      <w:pPr>
        <w:ind w:left="-450" w:right="-954"/>
        <w:rPr>
          <w:rFonts w:ascii="Garamond" w:eastAsia="Garamond" w:hAnsi="Garamond" w:cs="Garamond"/>
          <w:sz w:val="26"/>
          <w:szCs w:val="26"/>
        </w:rPr>
      </w:pPr>
    </w:p>
    <w:p w14:paraId="33956588" w14:textId="5BABF0CA" w:rsidR="00185A1A" w:rsidRDefault="00EE5D89" w:rsidP="00572D2A">
      <w:pPr>
        <w:pStyle w:val="ListParagraph"/>
        <w:numPr>
          <w:ilvl w:val="0"/>
          <w:numId w:val="4"/>
        </w:numPr>
        <w:ind w:left="360" w:right="-950"/>
        <w:rPr>
          <w:rFonts w:ascii="Garamond" w:eastAsia="Garamond" w:hAnsi="Garamond" w:cs="Garamond"/>
        </w:rPr>
      </w:pPr>
      <w:r w:rsidRPr="00185A1A">
        <w:rPr>
          <w:rFonts w:ascii="Garamond" w:eastAsia="Garamond" w:hAnsi="Garamond" w:cs="Garamond"/>
        </w:rPr>
        <w:t xml:space="preserve">This form is completed by the Ministry Director and submitted to the Business Manager at </w:t>
      </w:r>
      <w:hyperlink r:id="rId8" w:history="1">
        <w:r w:rsidR="00B81501">
          <w:rPr>
            <w:rStyle w:val="Hyperlink"/>
            <w:rFonts w:ascii="Garamond" w:eastAsia="Garamond" w:hAnsi="Garamond" w:cs="Garamond"/>
          </w:rPr>
          <w:t>businessadmin@mthopeva.org</w:t>
        </w:r>
      </w:hyperlink>
      <w:r w:rsidR="00E25880">
        <w:rPr>
          <w:rFonts w:ascii="Garamond" w:eastAsia="Garamond" w:hAnsi="Garamond" w:cs="Garamond"/>
        </w:rPr>
        <w:t xml:space="preserve"> and the Budget Chair at </w:t>
      </w:r>
      <w:hyperlink r:id="rId9" w:history="1">
        <w:r w:rsidR="00E25880" w:rsidRPr="00812B02">
          <w:rPr>
            <w:rStyle w:val="Hyperlink"/>
            <w:rFonts w:ascii="Garamond" w:eastAsia="Garamond" w:hAnsi="Garamond" w:cs="Garamond"/>
          </w:rPr>
          <w:t>budget@mthopeva.org</w:t>
        </w:r>
      </w:hyperlink>
      <w:r w:rsidR="00E25880">
        <w:rPr>
          <w:rFonts w:ascii="Garamond" w:eastAsia="Garamond" w:hAnsi="Garamond" w:cs="Garamond"/>
        </w:rPr>
        <w:t xml:space="preserve"> </w:t>
      </w:r>
      <w:r w:rsidR="009F40BE" w:rsidRPr="00185A1A">
        <w:rPr>
          <w:rFonts w:ascii="Garamond" w:eastAsia="Garamond" w:hAnsi="Garamond" w:cs="Garamond"/>
        </w:rPr>
        <w:t>to request</w:t>
      </w:r>
      <w:r w:rsidRPr="00185A1A">
        <w:rPr>
          <w:rFonts w:ascii="Garamond" w:eastAsia="Garamond" w:hAnsi="Garamond" w:cs="Garamond"/>
        </w:rPr>
        <w:t xml:space="preserve"> approval to expend funds on an approved Activity/Event</w:t>
      </w:r>
      <w:r w:rsidR="005B549E">
        <w:rPr>
          <w:rFonts w:ascii="Garamond" w:eastAsia="Garamond" w:hAnsi="Garamond" w:cs="Garamond"/>
        </w:rPr>
        <w:t>/Purhase</w:t>
      </w:r>
      <w:r w:rsidRPr="00185A1A">
        <w:rPr>
          <w:rFonts w:ascii="Garamond" w:eastAsia="Garamond" w:hAnsi="Garamond" w:cs="Garamond"/>
        </w:rPr>
        <w:t xml:space="preserve"> in the ministry budget</w:t>
      </w:r>
      <w:r w:rsidR="00185A1A">
        <w:rPr>
          <w:rFonts w:ascii="Garamond" w:eastAsia="Garamond" w:hAnsi="Garamond" w:cs="Garamond"/>
        </w:rPr>
        <w:t>.</w:t>
      </w:r>
      <w:r w:rsidR="00E25880">
        <w:rPr>
          <w:rFonts w:ascii="Garamond" w:eastAsia="Garamond" w:hAnsi="Garamond" w:cs="Garamond"/>
        </w:rPr>
        <w:t xml:space="preserve"> </w:t>
      </w:r>
    </w:p>
    <w:p w14:paraId="5A5ECB35" w14:textId="43012A58" w:rsidR="00560122" w:rsidRDefault="00EE5D89" w:rsidP="00572D2A">
      <w:pPr>
        <w:pStyle w:val="ListParagraph"/>
        <w:numPr>
          <w:ilvl w:val="0"/>
          <w:numId w:val="4"/>
        </w:numPr>
        <w:ind w:left="360" w:right="-950"/>
        <w:rPr>
          <w:rFonts w:ascii="Garamond" w:eastAsia="Garamond" w:hAnsi="Garamond" w:cs="Garamond"/>
        </w:rPr>
      </w:pPr>
      <w:r w:rsidRPr="00560122">
        <w:rPr>
          <w:rFonts w:ascii="Garamond" w:eastAsia="Garamond" w:hAnsi="Garamond" w:cs="Garamond"/>
        </w:rPr>
        <w:t>It must include the signature of the Ministry Director.</w:t>
      </w:r>
    </w:p>
    <w:p w14:paraId="3AFD5336" w14:textId="77777777" w:rsidR="00560122" w:rsidRDefault="00EE5D89" w:rsidP="00572D2A">
      <w:pPr>
        <w:pStyle w:val="ListParagraph"/>
        <w:numPr>
          <w:ilvl w:val="0"/>
          <w:numId w:val="4"/>
        </w:numPr>
        <w:ind w:left="360" w:right="-950"/>
        <w:rPr>
          <w:rFonts w:ascii="Garamond" w:eastAsia="Garamond" w:hAnsi="Garamond" w:cs="Garamond"/>
        </w:rPr>
      </w:pPr>
      <w:r w:rsidRPr="00560122">
        <w:rPr>
          <w:rFonts w:ascii="Garamond" w:eastAsia="Garamond" w:hAnsi="Garamond" w:cs="Garamond"/>
        </w:rPr>
        <w:t>Upon approval, the Business Manager will forward a signed copy of this form, with the Business Manager’s signature, to the</w:t>
      </w:r>
      <w:r w:rsidR="00560122" w:rsidRPr="00560122">
        <w:rPr>
          <w:rFonts w:ascii="Garamond" w:eastAsia="Garamond" w:hAnsi="Garamond" w:cs="Garamond"/>
        </w:rPr>
        <w:t xml:space="preserve"> </w:t>
      </w:r>
      <w:r w:rsidRPr="00560122">
        <w:rPr>
          <w:rFonts w:ascii="Garamond" w:eastAsia="Garamond" w:hAnsi="Garamond" w:cs="Garamond"/>
        </w:rPr>
        <w:t>Ministry Director indicating Approval to Purchase.</w:t>
      </w:r>
    </w:p>
    <w:p w14:paraId="2D074203" w14:textId="77777777" w:rsidR="00C32496" w:rsidRDefault="00EE5D89" w:rsidP="00572D2A">
      <w:pPr>
        <w:pStyle w:val="ListParagraph"/>
        <w:numPr>
          <w:ilvl w:val="0"/>
          <w:numId w:val="4"/>
        </w:numPr>
        <w:ind w:left="360" w:right="-950"/>
        <w:rPr>
          <w:rFonts w:ascii="Garamond" w:eastAsia="Garamond" w:hAnsi="Garamond" w:cs="Garamond"/>
        </w:rPr>
      </w:pPr>
      <w:r w:rsidRPr="00C32496">
        <w:rPr>
          <w:rFonts w:ascii="Garamond" w:eastAsia="Garamond" w:hAnsi="Garamond" w:cs="Garamond"/>
        </w:rPr>
        <w:t>Please allow the Business Manager up to five (5) business days to process the request after receipt.</w:t>
      </w:r>
    </w:p>
    <w:p w14:paraId="22FD9BAE" w14:textId="0A67A4EF" w:rsidR="003C04A5" w:rsidRDefault="00EE5D89" w:rsidP="003C04A5">
      <w:pPr>
        <w:pStyle w:val="ListParagraph"/>
        <w:numPr>
          <w:ilvl w:val="0"/>
          <w:numId w:val="4"/>
        </w:numPr>
        <w:ind w:left="360" w:right="-950"/>
        <w:rPr>
          <w:rFonts w:ascii="Garamond" w:eastAsia="Garamond" w:hAnsi="Garamond" w:cs="Garamond"/>
        </w:rPr>
      </w:pPr>
      <w:r w:rsidRPr="00C32496">
        <w:rPr>
          <w:rFonts w:ascii="Garamond" w:eastAsia="Garamond" w:hAnsi="Garamond" w:cs="Garamond"/>
        </w:rPr>
        <w:t>Submit all receipts to the Business Manager within five (5) business days after. No purchase should be made without prior</w:t>
      </w:r>
      <w:r w:rsidR="00C32496" w:rsidRPr="00C32496">
        <w:rPr>
          <w:rFonts w:ascii="Garamond" w:eastAsia="Garamond" w:hAnsi="Garamond" w:cs="Garamond"/>
        </w:rPr>
        <w:t xml:space="preserve"> </w:t>
      </w:r>
      <w:r w:rsidRPr="00C32496">
        <w:rPr>
          <w:rFonts w:ascii="Garamond" w:eastAsia="Garamond" w:hAnsi="Garamond" w:cs="Garamond"/>
        </w:rPr>
        <w:t>approval from the Business Manager.</w:t>
      </w:r>
    </w:p>
    <w:tbl>
      <w:tblPr>
        <w:tblStyle w:val="TableGrid"/>
        <w:tblW w:w="10440" w:type="dxa"/>
        <w:tblInd w:w="-365" w:type="dxa"/>
        <w:tblLook w:val="04A0" w:firstRow="1" w:lastRow="0" w:firstColumn="1" w:lastColumn="0" w:noHBand="0" w:noVBand="1"/>
      </w:tblPr>
      <w:tblGrid>
        <w:gridCol w:w="10440"/>
      </w:tblGrid>
      <w:tr w:rsidR="005B5A43" w14:paraId="12EDD802" w14:textId="77777777" w:rsidTr="006E7D52">
        <w:trPr>
          <w:trHeight w:val="449"/>
        </w:trPr>
        <w:tc>
          <w:tcPr>
            <w:tcW w:w="10440" w:type="dxa"/>
          </w:tcPr>
          <w:p w14:paraId="335C1A33" w14:textId="77777777" w:rsidR="008F1792" w:rsidRPr="00962FCE" w:rsidRDefault="008F1792" w:rsidP="008F1792">
            <w:pPr>
              <w:ind w:right="-950"/>
              <w:rPr>
                <w:rFonts w:ascii="Garamond" w:eastAsia="Garamond" w:hAnsi="Garamond" w:cs="Garamond"/>
                <w:b/>
                <w:bCs/>
              </w:rPr>
            </w:pPr>
            <w:r w:rsidRPr="00962FCE">
              <w:rPr>
                <w:rFonts w:ascii="Garamond" w:eastAsia="Garamond" w:hAnsi="Garamond" w:cs="Garamond"/>
                <w:b/>
                <w:bCs/>
              </w:rPr>
              <w:t>Date of Request:</w:t>
            </w:r>
          </w:p>
          <w:p w14:paraId="646507EC" w14:textId="58FDBBBD" w:rsidR="005B5A43" w:rsidRPr="00C33945" w:rsidRDefault="005B5A43" w:rsidP="008F1792">
            <w:pPr>
              <w:ind w:right="-950"/>
              <w:rPr>
                <w:rFonts w:ascii="Garamond" w:eastAsia="Garamond" w:hAnsi="Garamond" w:cs="Garamond"/>
              </w:rPr>
            </w:pPr>
          </w:p>
        </w:tc>
      </w:tr>
      <w:tr w:rsidR="005B5A43" w14:paraId="6A6FE959" w14:textId="77777777" w:rsidTr="006E7D52">
        <w:trPr>
          <w:trHeight w:val="431"/>
        </w:trPr>
        <w:tc>
          <w:tcPr>
            <w:tcW w:w="10440" w:type="dxa"/>
          </w:tcPr>
          <w:p w14:paraId="4A818BF5" w14:textId="73366E73" w:rsidR="005B4D3A" w:rsidRPr="00962FCE" w:rsidRDefault="005B4D3A" w:rsidP="00CC5C9B">
            <w:pPr>
              <w:ind w:right="-950"/>
              <w:rPr>
                <w:rFonts w:ascii="Garamond" w:eastAsia="Garamond" w:hAnsi="Garamond" w:cs="Garamond"/>
                <w:b/>
                <w:bCs/>
              </w:rPr>
            </w:pPr>
            <w:r w:rsidRPr="00962FCE">
              <w:rPr>
                <w:rFonts w:ascii="Garamond" w:eastAsia="Garamond" w:hAnsi="Garamond" w:cs="Garamond"/>
                <w:b/>
                <w:bCs/>
              </w:rPr>
              <w:t>Ministry Director:</w:t>
            </w:r>
            <w:r w:rsidR="00CC5C9B">
              <w:rPr>
                <w:rFonts w:ascii="Garamond" w:eastAsia="Garamond" w:hAnsi="Garamond" w:cs="Garamond"/>
                <w:b/>
                <w:bCs/>
              </w:rPr>
              <w:t xml:space="preserve">                                                                        </w:t>
            </w:r>
            <w:r w:rsidR="00CC5C9B" w:rsidRPr="00962FCE">
              <w:rPr>
                <w:rFonts w:ascii="Garamond" w:eastAsia="Garamond" w:hAnsi="Garamond" w:cs="Garamond"/>
                <w:b/>
                <w:bCs/>
              </w:rPr>
              <w:t>Ministry Team:</w:t>
            </w:r>
          </w:p>
          <w:p w14:paraId="7BAE57EC" w14:textId="77777777" w:rsidR="005B5A43" w:rsidRPr="00C33945" w:rsidRDefault="005B5A43" w:rsidP="00724324">
            <w:pPr>
              <w:ind w:right="-950"/>
              <w:rPr>
                <w:rFonts w:ascii="Garamond" w:eastAsia="Garamond" w:hAnsi="Garamond" w:cs="Garamond"/>
              </w:rPr>
            </w:pPr>
          </w:p>
        </w:tc>
      </w:tr>
      <w:tr w:rsidR="005B5A43" w14:paraId="280F90BE" w14:textId="77777777" w:rsidTr="00E35389">
        <w:trPr>
          <w:trHeight w:val="440"/>
        </w:trPr>
        <w:tc>
          <w:tcPr>
            <w:tcW w:w="10440" w:type="dxa"/>
          </w:tcPr>
          <w:p w14:paraId="513F57D8" w14:textId="46417DD1" w:rsidR="005B4D3A" w:rsidRPr="00962FCE" w:rsidRDefault="005B4D3A" w:rsidP="005B4D3A">
            <w:pPr>
              <w:ind w:right="-950"/>
              <w:rPr>
                <w:rFonts w:ascii="Garamond" w:eastAsia="Garamond" w:hAnsi="Garamond" w:cs="Garamond"/>
                <w:b/>
                <w:bCs/>
              </w:rPr>
            </w:pPr>
            <w:r w:rsidRPr="00962FCE">
              <w:rPr>
                <w:rFonts w:ascii="Garamond" w:eastAsia="Garamond" w:hAnsi="Garamond" w:cs="Garamond"/>
                <w:b/>
                <w:bCs/>
              </w:rPr>
              <w:t xml:space="preserve">Email: </w:t>
            </w:r>
            <w:r w:rsidR="00D01639">
              <w:rPr>
                <w:rFonts w:ascii="Garamond" w:eastAsia="Garamond" w:hAnsi="Garamond" w:cs="Garamond"/>
                <w:b/>
                <w:bCs/>
              </w:rPr>
              <w:t xml:space="preserve">                                                                                          </w:t>
            </w:r>
            <w:r w:rsidRPr="00962FCE">
              <w:rPr>
                <w:rFonts w:ascii="Garamond" w:eastAsia="Garamond" w:hAnsi="Garamond" w:cs="Garamond"/>
                <w:b/>
                <w:bCs/>
              </w:rPr>
              <w:t>Phone Number:</w:t>
            </w:r>
          </w:p>
          <w:p w14:paraId="71857612" w14:textId="77777777" w:rsidR="005B5A43" w:rsidRPr="00C33945" w:rsidRDefault="005B5A43" w:rsidP="00724324">
            <w:pPr>
              <w:ind w:right="-950"/>
              <w:rPr>
                <w:rFonts w:ascii="Garamond" w:eastAsia="Garamond" w:hAnsi="Garamond" w:cs="Garamond"/>
              </w:rPr>
            </w:pPr>
          </w:p>
        </w:tc>
      </w:tr>
      <w:tr w:rsidR="008F1792" w14:paraId="0F62CC5E" w14:textId="77777777" w:rsidTr="00E35389">
        <w:trPr>
          <w:trHeight w:val="440"/>
        </w:trPr>
        <w:tc>
          <w:tcPr>
            <w:tcW w:w="10440" w:type="dxa"/>
          </w:tcPr>
          <w:p w14:paraId="39E488D9" w14:textId="463C7F74" w:rsidR="008F1792" w:rsidRPr="00303194" w:rsidRDefault="00B21362" w:rsidP="00724324">
            <w:pPr>
              <w:ind w:right="-950"/>
              <w:rPr>
                <w:rFonts w:ascii="Garamond" w:eastAsia="Garamond" w:hAnsi="Garamond" w:cs="Garamond"/>
                <w:b/>
                <w:bCs/>
              </w:rPr>
            </w:pPr>
            <w:r w:rsidRPr="00303194">
              <w:rPr>
                <w:rFonts w:ascii="Garamond" w:eastAsia="Garamond" w:hAnsi="Garamond" w:cs="Garamond"/>
                <w:b/>
                <w:bCs/>
              </w:rPr>
              <w:t>Make Check Payable To (if applicable):</w:t>
            </w:r>
          </w:p>
        </w:tc>
      </w:tr>
      <w:tr w:rsidR="0007746D" w14:paraId="1E9995FE" w14:textId="77777777" w:rsidTr="005B5A43">
        <w:trPr>
          <w:trHeight w:val="539"/>
        </w:trPr>
        <w:tc>
          <w:tcPr>
            <w:tcW w:w="10440" w:type="dxa"/>
          </w:tcPr>
          <w:p w14:paraId="52BACC7E" w14:textId="251E45D1" w:rsidR="00D90C94" w:rsidRDefault="00724324" w:rsidP="00F0519C">
            <w:pPr>
              <w:ind w:right="-95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EF0853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Use this area to identify </w:t>
            </w:r>
            <w:r w:rsidR="00784806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which Activity/Event/Item to Purchase</w:t>
            </w:r>
            <w:r w:rsidR="00BA5E1E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,</w:t>
            </w:r>
            <w:r w:rsidR="00784806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</w:t>
            </w:r>
            <w:r w:rsidR="00F0519C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in your approved budget</w:t>
            </w:r>
            <w:r w:rsidR="00BA5E1E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,</w:t>
            </w:r>
            <w:r w:rsidR="00F0519C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is related to the purchas</w:t>
            </w:r>
            <w:r w:rsidR="00667EBC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e(s)</w:t>
            </w:r>
            <w:r w:rsidR="00F0519C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</w:t>
            </w:r>
          </w:p>
          <w:p w14:paraId="036ED219" w14:textId="415CB2DF" w:rsidR="0007746D" w:rsidRPr="00EF0853" w:rsidRDefault="00F37E93" w:rsidP="00F0519C">
            <w:pPr>
              <w:ind w:right="-95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listed </w:t>
            </w:r>
            <w:r w:rsidR="00F0519C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below:</w:t>
            </w:r>
            <w:r w:rsidR="00374A03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</w:t>
            </w:r>
          </w:p>
          <w:p w14:paraId="11DDEE15" w14:textId="77777777" w:rsidR="00B21362" w:rsidRDefault="00B21362" w:rsidP="005B5A43">
            <w:pPr>
              <w:pStyle w:val="ListParagraph"/>
              <w:ind w:left="0" w:right="-950"/>
              <w:rPr>
                <w:rFonts w:ascii="Garamond" w:eastAsia="Garamond" w:hAnsi="Garamond" w:cs="Garamond"/>
                <w:b/>
                <w:bCs/>
              </w:rPr>
            </w:pPr>
          </w:p>
          <w:p w14:paraId="59BF652F" w14:textId="421378FB" w:rsidR="00B21362" w:rsidRDefault="00B21362" w:rsidP="005B5A43">
            <w:pPr>
              <w:pStyle w:val="ListParagraph"/>
              <w:ind w:left="0" w:right="-950"/>
              <w:rPr>
                <w:rFonts w:ascii="Garamond" w:eastAsia="Garamond" w:hAnsi="Garamond" w:cs="Garamond"/>
              </w:rPr>
            </w:pPr>
          </w:p>
        </w:tc>
      </w:tr>
    </w:tbl>
    <w:p w14:paraId="77FFA991" w14:textId="77777777" w:rsidR="00245392" w:rsidRDefault="00245392">
      <w:pPr>
        <w:rPr>
          <w:rFonts w:ascii="Garamond" w:eastAsia="Garamond" w:hAnsi="Garamond" w:cs="Garamond"/>
          <w:sz w:val="16"/>
          <w:szCs w:val="16"/>
        </w:rPr>
      </w:pPr>
    </w:p>
    <w:p w14:paraId="6CA54FD2" w14:textId="77777777" w:rsidR="000D5757" w:rsidRDefault="000D5757">
      <w:pPr>
        <w:rPr>
          <w:rFonts w:ascii="Garamond" w:eastAsia="Garamond" w:hAnsi="Garamond" w:cs="Garamond"/>
          <w:sz w:val="16"/>
          <w:szCs w:val="16"/>
        </w:rPr>
      </w:pPr>
    </w:p>
    <w:p w14:paraId="669E740B" w14:textId="51B350D4" w:rsidR="00257C3A" w:rsidRPr="00257C3A" w:rsidRDefault="00257C3A" w:rsidP="00257C3A">
      <w:pPr>
        <w:jc w:val="center"/>
        <w:rPr>
          <w:rFonts w:ascii="Garamond" w:eastAsia="Garamond" w:hAnsi="Garamond" w:cs="Garamond"/>
          <w:b/>
          <w:bCs/>
        </w:rPr>
      </w:pPr>
      <w:r w:rsidRPr="00257C3A">
        <w:rPr>
          <w:rFonts w:ascii="Garamond" w:eastAsia="Garamond" w:hAnsi="Garamond" w:cs="Garamond"/>
          <w:b/>
          <w:bCs/>
        </w:rPr>
        <w:t>PURCHASE(S)</w:t>
      </w:r>
    </w:p>
    <w:tbl>
      <w:tblPr>
        <w:tblStyle w:val="a"/>
        <w:tblW w:w="10464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7"/>
        <w:gridCol w:w="1110"/>
        <w:gridCol w:w="1626"/>
        <w:gridCol w:w="1481"/>
      </w:tblGrid>
      <w:tr w:rsidR="00DC45A7" w14:paraId="2C263388" w14:textId="77777777" w:rsidTr="00D436A1">
        <w:tc>
          <w:tcPr>
            <w:tcW w:w="6247" w:type="dxa"/>
            <w:shd w:val="clear" w:color="auto" w:fill="D9D9D9" w:themeFill="background1" w:themeFillShade="D9"/>
          </w:tcPr>
          <w:p w14:paraId="09395944" w14:textId="77777777" w:rsidR="00DC45A7" w:rsidRDefault="00DC45A7">
            <w:pPr>
              <w:jc w:val="center"/>
              <w:rPr>
                <w:rFonts w:ascii="Garamond" w:eastAsia="Garamond" w:hAnsi="Garamond" w:cs="Garamond"/>
                <w:sz w:val="12"/>
                <w:szCs w:val="12"/>
              </w:rPr>
            </w:pPr>
          </w:p>
          <w:p w14:paraId="78223B93" w14:textId="17CF2BAA" w:rsidR="00DC45A7" w:rsidRDefault="00DC45A7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Item Description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14:paraId="4509A4A4" w14:textId="77777777" w:rsidR="00DC45A7" w:rsidRDefault="00DC45A7">
            <w:pPr>
              <w:jc w:val="center"/>
              <w:rPr>
                <w:rFonts w:ascii="Garamond" w:eastAsia="Garamond" w:hAnsi="Garamond" w:cs="Garamond"/>
                <w:sz w:val="12"/>
                <w:szCs w:val="12"/>
              </w:rPr>
            </w:pPr>
          </w:p>
          <w:p w14:paraId="1DFE0FBB" w14:textId="77CB5356" w:rsidR="00DC45A7" w:rsidRPr="00DC1DCB" w:rsidRDefault="00DC45A7">
            <w:pPr>
              <w:jc w:val="center"/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</w:pPr>
            <w:r w:rsidRPr="00DC1DCB"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>Quantity</w: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14:paraId="21800D86" w14:textId="77777777" w:rsidR="00DC45A7" w:rsidRDefault="00DC45A7">
            <w:pPr>
              <w:jc w:val="center"/>
              <w:rPr>
                <w:rFonts w:ascii="Garamond" w:eastAsia="Garamond" w:hAnsi="Garamond" w:cs="Garamond"/>
                <w:sz w:val="12"/>
                <w:szCs w:val="12"/>
              </w:rPr>
            </w:pPr>
          </w:p>
          <w:p w14:paraId="6B15549D" w14:textId="2F66242D" w:rsidR="008367AE" w:rsidRPr="008367AE" w:rsidRDefault="008367AE">
            <w:pPr>
              <w:jc w:val="center"/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</w:pPr>
            <w:r w:rsidRPr="008367AE"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>Unit Co</w:t>
            </w:r>
            <w:r w:rsidR="00634A37"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>s</w:t>
            </w:r>
            <w:r w:rsidRPr="008367AE"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>t (ea</w:t>
            </w:r>
            <w:r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81" w:type="dxa"/>
            <w:shd w:val="clear" w:color="auto" w:fill="D9D9D9" w:themeFill="background1" w:themeFillShade="D9"/>
          </w:tcPr>
          <w:p w14:paraId="27872BF5" w14:textId="17A68A53" w:rsidR="00DC45A7" w:rsidRDefault="00DC45A7">
            <w:pPr>
              <w:jc w:val="center"/>
              <w:rPr>
                <w:rFonts w:ascii="Garamond" w:eastAsia="Garamond" w:hAnsi="Garamond" w:cs="Garamond"/>
                <w:sz w:val="12"/>
                <w:szCs w:val="12"/>
              </w:rPr>
            </w:pPr>
          </w:p>
          <w:p w14:paraId="025FB16C" w14:textId="19410AB7" w:rsidR="00DC45A7" w:rsidRDefault="00DC45A7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Price</w:t>
            </w:r>
          </w:p>
        </w:tc>
      </w:tr>
      <w:tr w:rsidR="00DC45A7" w14:paraId="098CF0B2" w14:textId="77777777" w:rsidTr="008367AE">
        <w:tc>
          <w:tcPr>
            <w:tcW w:w="6247" w:type="dxa"/>
            <w:vAlign w:val="center"/>
          </w:tcPr>
          <w:p w14:paraId="5093C432" w14:textId="1FDE7460" w:rsidR="00DC45A7" w:rsidRDefault="00DC45A7" w:rsidP="004D3810">
            <w:pPr>
              <w:jc w:val="center"/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14:paraId="7AEF6088" w14:textId="4B1A0B79" w:rsidR="00DC45A7" w:rsidRDefault="00DC45A7">
            <w:pPr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  <w:tc>
          <w:tcPr>
            <w:tcW w:w="1626" w:type="dxa"/>
          </w:tcPr>
          <w:p w14:paraId="428B03B8" w14:textId="77777777" w:rsidR="00DC45A7" w:rsidRDefault="00DC45A7" w:rsidP="00C76CB3">
            <w:pPr>
              <w:ind w:right="162"/>
              <w:jc w:val="right"/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  <w:tc>
          <w:tcPr>
            <w:tcW w:w="1481" w:type="dxa"/>
            <w:vAlign w:val="center"/>
          </w:tcPr>
          <w:p w14:paraId="4BE41F2D" w14:textId="0F54C80B" w:rsidR="00DC45A7" w:rsidRDefault="00DC45A7" w:rsidP="00C76CB3">
            <w:pPr>
              <w:ind w:right="162"/>
              <w:jc w:val="right"/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</w:tr>
      <w:tr w:rsidR="00DC45A7" w14:paraId="3B73BE1B" w14:textId="77777777" w:rsidTr="008367AE">
        <w:tc>
          <w:tcPr>
            <w:tcW w:w="6247" w:type="dxa"/>
            <w:vAlign w:val="center"/>
          </w:tcPr>
          <w:p w14:paraId="235503AB" w14:textId="77777777" w:rsidR="00DC45A7" w:rsidRDefault="00DC45A7">
            <w:pPr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14:paraId="6B126ACE" w14:textId="77777777" w:rsidR="00DC45A7" w:rsidRDefault="00DC45A7">
            <w:pPr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  <w:tc>
          <w:tcPr>
            <w:tcW w:w="1626" w:type="dxa"/>
          </w:tcPr>
          <w:p w14:paraId="6BE16E8D" w14:textId="77777777" w:rsidR="00DC45A7" w:rsidRDefault="00DC45A7" w:rsidP="00C76CB3">
            <w:pPr>
              <w:ind w:right="162"/>
              <w:jc w:val="right"/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  <w:tc>
          <w:tcPr>
            <w:tcW w:w="1481" w:type="dxa"/>
            <w:vAlign w:val="center"/>
          </w:tcPr>
          <w:p w14:paraId="3C9857F9" w14:textId="01B7310D" w:rsidR="00DC45A7" w:rsidRDefault="00DC45A7" w:rsidP="00C76CB3">
            <w:pPr>
              <w:ind w:right="162"/>
              <w:jc w:val="right"/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</w:tr>
      <w:tr w:rsidR="00DC45A7" w14:paraId="5FA21D25" w14:textId="77777777" w:rsidTr="008367AE">
        <w:tc>
          <w:tcPr>
            <w:tcW w:w="6247" w:type="dxa"/>
            <w:vAlign w:val="center"/>
          </w:tcPr>
          <w:p w14:paraId="2BBC5559" w14:textId="77777777" w:rsidR="00DC45A7" w:rsidRDefault="00DC45A7">
            <w:pPr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14:paraId="2070F806" w14:textId="77777777" w:rsidR="00DC45A7" w:rsidRDefault="00DC45A7">
            <w:pPr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  <w:tc>
          <w:tcPr>
            <w:tcW w:w="1626" w:type="dxa"/>
          </w:tcPr>
          <w:p w14:paraId="42601DC8" w14:textId="77777777" w:rsidR="00DC45A7" w:rsidRDefault="00DC45A7" w:rsidP="00C76CB3">
            <w:pPr>
              <w:ind w:right="162"/>
              <w:jc w:val="right"/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  <w:tc>
          <w:tcPr>
            <w:tcW w:w="1481" w:type="dxa"/>
            <w:vAlign w:val="center"/>
          </w:tcPr>
          <w:p w14:paraId="28E7CCA2" w14:textId="21973F32" w:rsidR="00DC45A7" w:rsidRDefault="00DC45A7" w:rsidP="00C76CB3">
            <w:pPr>
              <w:ind w:right="162"/>
              <w:jc w:val="right"/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</w:tr>
      <w:tr w:rsidR="00DC45A7" w14:paraId="2E0F324E" w14:textId="77777777" w:rsidTr="008367AE">
        <w:tc>
          <w:tcPr>
            <w:tcW w:w="6247" w:type="dxa"/>
            <w:vAlign w:val="center"/>
          </w:tcPr>
          <w:p w14:paraId="0867161E" w14:textId="77777777" w:rsidR="00DC45A7" w:rsidRDefault="00DC45A7">
            <w:pPr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14:paraId="1A7375E1" w14:textId="77777777" w:rsidR="00DC45A7" w:rsidRDefault="00DC45A7">
            <w:pPr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  <w:tc>
          <w:tcPr>
            <w:tcW w:w="1626" w:type="dxa"/>
          </w:tcPr>
          <w:p w14:paraId="683CA779" w14:textId="77777777" w:rsidR="00DC45A7" w:rsidRDefault="00DC45A7" w:rsidP="00C76CB3">
            <w:pPr>
              <w:ind w:right="162"/>
              <w:jc w:val="right"/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  <w:tc>
          <w:tcPr>
            <w:tcW w:w="1481" w:type="dxa"/>
            <w:vAlign w:val="center"/>
          </w:tcPr>
          <w:p w14:paraId="5A7DFAE6" w14:textId="77B7FB9D" w:rsidR="00DC45A7" w:rsidRDefault="00DC45A7" w:rsidP="00C76CB3">
            <w:pPr>
              <w:ind w:right="162"/>
              <w:jc w:val="right"/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</w:tr>
      <w:tr w:rsidR="00DC45A7" w14:paraId="1679879A" w14:textId="77777777" w:rsidTr="008367AE">
        <w:tc>
          <w:tcPr>
            <w:tcW w:w="6247" w:type="dxa"/>
            <w:vAlign w:val="center"/>
          </w:tcPr>
          <w:p w14:paraId="1A81E7E5" w14:textId="77777777" w:rsidR="00DC45A7" w:rsidRDefault="00DC45A7">
            <w:pPr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14:paraId="05C9AB64" w14:textId="77777777" w:rsidR="00DC45A7" w:rsidRDefault="00DC45A7">
            <w:pPr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  <w:tc>
          <w:tcPr>
            <w:tcW w:w="1626" w:type="dxa"/>
          </w:tcPr>
          <w:p w14:paraId="323045F4" w14:textId="77777777" w:rsidR="00DC45A7" w:rsidRDefault="00DC45A7" w:rsidP="00C76CB3">
            <w:pPr>
              <w:ind w:right="162"/>
              <w:jc w:val="right"/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  <w:tc>
          <w:tcPr>
            <w:tcW w:w="1481" w:type="dxa"/>
            <w:vAlign w:val="center"/>
          </w:tcPr>
          <w:p w14:paraId="24C0E0B7" w14:textId="30D68EC7" w:rsidR="00DC45A7" w:rsidRDefault="00DC45A7" w:rsidP="00C76CB3">
            <w:pPr>
              <w:ind w:right="162"/>
              <w:jc w:val="right"/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</w:tr>
      <w:tr w:rsidR="00DC45A7" w14:paraId="2CB0D2E9" w14:textId="77777777" w:rsidTr="008367AE">
        <w:tc>
          <w:tcPr>
            <w:tcW w:w="6247" w:type="dxa"/>
            <w:vAlign w:val="center"/>
          </w:tcPr>
          <w:p w14:paraId="798FFC8F" w14:textId="77777777" w:rsidR="00DC45A7" w:rsidRDefault="00DC45A7">
            <w:pPr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14:paraId="5709F004" w14:textId="77777777" w:rsidR="00DC45A7" w:rsidRDefault="00DC45A7">
            <w:pPr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  <w:tc>
          <w:tcPr>
            <w:tcW w:w="1626" w:type="dxa"/>
          </w:tcPr>
          <w:p w14:paraId="5BA0EDBD" w14:textId="77777777" w:rsidR="00DC45A7" w:rsidRDefault="00DC45A7" w:rsidP="00C76CB3">
            <w:pPr>
              <w:ind w:right="162"/>
              <w:jc w:val="right"/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  <w:tc>
          <w:tcPr>
            <w:tcW w:w="1481" w:type="dxa"/>
            <w:vAlign w:val="center"/>
          </w:tcPr>
          <w:p w14:paraId="3349AE4F" w14:textId="4703109B" w:rsidR="00DC45A7" w:rsidRDefault="00DC45A7" w:rsidP="00C76CB3">
            <w:pPr>
              <w:ind w:right="162"/>
              <w:jc w:val="right"/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</w:tr>
      <w:tr w:rsidR="00B01936" w14:paraId="4E69E6AE" w14:textId="77777777" w:rsidTr="008367AE">
        <w:tc>
          <w:tcPr>
            <w:tcW w:w="6247" w:type="dxa"/>
            <w:vAlign w:val="center"/>
          </w:tcPr>
          <w:p w14:paraId="4885D386" w14:textId="77777777" w:rsidR="00B01936" w:rsidRDefault="00B01936">
            <w:pPr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14:paraId="5110925F" w14:textId="77777777" w:rsidR="00B01936" w:rsidRDefault="00B01936">
            <w:pPr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  <w:tc>
          <w:tcPr>
            <w:tcW w:w="1626" w:type="dxa"/>
          </w:tcPr>
          <w:p w14:paraId="03CC266D" w14:textId="77777777" w:rsidR="00B01936" w:rsidRDefault="00B01936" w:rsidP="00C76CB3">
            <w:pPr>
              <w:ind w:right="162"/>
              <w:jc w:val="right"/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  <w:tc>
          <w:tcPr>
            <w:tcW w:w="1481" w:type="dxa"/>
            <w:vAlign w:val="center"/>
          </w:tcPr>
          <w:p w14:paraId="49EAC3E4" w14:textId="77777777" w:rsidR="00B01936" w:rsidRDefault="00B01936" w:rsidP="00C76CB3">
            <w:pPr>
              <w:ind w:right="162"/>
              <w:jc w:val="right"/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</w:tr>
      <w:tr w:rsidR="00B01936" w14:paraId="2D0B890F" w14:textId="77777777" w:rsidTr="008367AE">
        <w:tc>
          <w:tcPr>
            <w:tcW w:w="6247" w:type="dxa"/>
            <w:vAlign w:val="center"/>
          </w:tcPr>
          <w:p w14:paraId="7EA0518E" w14:textId="77777777" w:rsidR="00B01936" w:rsidRDefault="00B01936">
            <w:pPr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14:paraId="6765C2A6" w14:textId="77777777" w:rsidR="00B01936" w:rsidRDefault="00B01936">
            <w:pPr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  <w:tc>
          <w:tcPr>
            <w:tcW w:w="1626" w:type="dxa"/>
          </w:tcPr>
          <w:p w14:paraId="45E94321" w14:textId="77777777" w:rsidR="00B01936" w:rsidRDefault="00B01936" w:rsidP="00C76CB3">
            <w:pPr>
              <w:ind w:right="162"/>
              <w:jc w:val="right"/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  <w:tc>
          <w:tcPr>
            <w:tcW w:w="1481" w:type="dxa"/>
            <w:vAlign w:val="center"/>
          </w:tcPr>
          <w:p w14:paraId="20C12740" w14:textId="77777777" w:rsidR="00B01936" w:rsidRDefault="00B01936" w:rsidP="00C76CB3">
            <w:pPr>
              <w:ind w:right="162"/>
              <w:jc w:val="right"/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</w:tr>
      <w:tr w:rsidR="00B01936" w14:paraId="629F5326" w14:textId="77777777" w:rsidTr="008367AE">
        <w:tc>
          <w:tcPr>
            <w:tcW w:w="6247" w:type="dxa"/>
            <w:vAlign w:val="center"/>
          </w:tcPr>
          <w:p w14:paraId="30E7F810" w14:textId="77777777" w:rsidR="00B01936" w:rsidRDefault="00B01936">
            <w:pPr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14:paraId="4E244F42" w14:textId="77777777" w:rsidR="00B01936" w:rsidRDefault="00B01936">
            <w:pPr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  <w:tc>
          <w:tcPr>
            <w:tcW w:w="1626" w:type="dxa"/>
          </w:tcPr>
          <w:p w14:paraId="620181D3" w14:textId="77777777" w:rsidR="00B01936" w:rsidRDefault="00B01936" w:rsidP="00C76CB3">
            <w:pPr>
              <w:ind w:right="162"/>
              <w:jc w:val="right"/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  <w:tc>
          <w:tcPr>
            <w:tcW w:w="1481" w:type="dxa"/>
            <w:vAlign w:val="center"/>
          </w:tcPr>
          <w:p w14:paraId="6EDE563D" w14:textId="77777777" w:rsidR="00B01936" w:rsidRDefault="00B01936" w:rsidP="00C76CB3">
            <w:pPr>
              <w:ind w:right="162"/>
              <w:jc w:val="right"/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</w:tr>
      <w:tr w:rsidR="00DC45A7" w14:paraId="27E168BA" w14:textId="77777777" w:rsidTr="008367AE">
        <w:tc>
          <w:tcPr>
            <w:tcW w:w="6247" w:type="dxa"/>
            <w:vAlign w:val="center"/>
          </w:tcPr>
          <w:p w14:paraId="3E1D1688" w14:textId="77777777" w:rsidR="00DC45A7" w:rsidRDefault="00DC45A7">
            <w:pPr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14:paraId="09D73BE7" w14:textId="77777777" w:rsidR="00DC45A7" w:rsidRDefault="00DC45A7">
            <w:pPr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  <w:tc>
          <w:tcPr>
            <w:tcW w:w="1626" w:type="dxa"/>
          </w:tcPr>
          <w:p w14:paraId="1D020AFA" w14:textId="77777777" w:rsidR="00DC45A7" w:rsidRDefault="00DC45A7" w:rsidP="00C76CB3">
            <w:pPr>
              <w:ind w:right="162"/>
              <w:jc w:val="right"/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  <w:tc>
          <w:tcPr>
            <w:tcW w:w="1481" w:type="dxa"/>
            <w:vAlign w:val="center"/>
          </w:tcPr>
          <w:p w14:paraId="2121C724" w14:textId="3E2498AD" w:rsidR="00DC45A7" w:rsidRDefault="00DC45A7" w:rsidP="00C76CB3">
            <w:pPr>
              <w:ind w:right="162"/>
              <w:jc w:val="right"/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</w:tr>
      <w:tr w:rsidR="00DC45A7" w14:paraId="5FDB9180" w14:textId="77777777" w:rsidTr="008367AE">
        <w:tc>
          <w:tcPr>
            <w:tcW w:w="6247" w:type="dxa"/>
            <w:vAlign w:val="center"/>
          </w:tcPr>
          <w:p w14:paraId="49924146" w14:textId="77777777" w:rsidR="00DC45A7" w:rsidRDefault="00DC45A7">
            <w:pPr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14:paraId="288CB2E0" w14:textId="77777777" w:rsidR="00DC45A7" w:rsidRDefault="00DC45A7">
            <w:pPr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  <w:tc>
          <w:tcPr>
            <w:tcW w:w="1626" w:type="dxa"/>
          </w:tcPr>
          <w:p w14:paraId="097AE4C6" w14:textId="77777777" w:rsidR="00DC45A7" w:rsidRDefault="00DC45A7" w:rsidP="00C76CB3">
            <w:pPr>
              <w:ind w:right="162"/>
              <w:jc w:val="right"/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  <w:tc>
          <w:tcPr>
            <w:tcW w:w="1481" w:type="dxa"/>
            <w:vAlign w:val="center"/>
          </w:tcPr>
          <w:p w14:paraId="38B7022F" w14:textId="3E24165E" w:rsidR="00DC45A7" w:rsidRDefault="00DC45A7" w:rsidP="00C76CB3">
            <w:pPr>
              <w:ind w:right="162"/>
              <w:jc w:val="right"/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</w:tr>
      <w:tr w:rsidR="00DC45A7" w14:paraId="6D96C3C7" w14:textId="77777777" w:rsidTr="00553548">
        <w:tc>
          <w:tcPr>
            <w:tcW w:w="6247" w:type="dxa"/>
            <w:tcBorders>
              <w:bottom w:val="single" w:sz="4" w:space="0" w:color="000000"/>
            </w:tcBorders>
            <w:vAlign w:val="center"/>
          </w:tcPr>
          <w:p w14:paraId="31ED2363" w14:textId="77777777" w:rsidR="00DC45A7" w:rsidRDefault="00DC45A7">
            <w:pPr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  <w:tc>
          <w:tcPr>
            <w:tcW w:w="1110" w:type="dxa"/>
            <w:tcBorders>
              <w:bottom w:val="single" w:sz="4" w:space="0" w:color="000000"/>
            </w:tcBorders>
            <w:vAlign w:val="center"/>
          </w:tcPr>
          <w:p w14:paraId="7008835D" w14:textId="77777777" w:rsidR="00DC45A7" w:rsidRDefault="00DC45A7">
            <w:pPr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  <w:tc>
          <w:tcPr>
            <w:tcW w:w="1626" w:type="dxa"/>
            <w:tcBorders>
              <w:bottom w:val="single" w:sz="4" w:space="0" w:color="000000"/>
            </w:tcBorders>
          </w:tcPr>
          <w:p w14:paraId="1A49EADD" w14:textId="77777777" w:rsidR="00DC45A7" w:rsidRDefault="00DC45A7" w:rsidP="00C76CB3">
            <w:pPr>
              <w:ind w:right="162"/>
              <w:jc w:val="right"/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  <w:tc>
          <w:tcPr>
            <w:tcW w:w="1481" w:type="dxa"/>
            <w:vAlign w:val="center"/>
          </w:tcPr>
          <w:p w14:paraId="11A477DB" w14:textId="7D5E0099" w:rsidR="00DC45A7" w:rsidRDefault="00DC45A7" w:rsidP="00C76CB3">
            <w:pPr>
              <w:ind w:right="162"/>
              <w:jc w:val="right"/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</w:tr>
      <w:tr w:rsidR="00CC712A" w14:paraId="6CEC085F" w14:textId="77777777" w:rsidTr="00553548">
        <w:tc>
          <w:tcPr>
            <w:tcW w:w="8983" w:type="dxa"/>
            <w:gridSpan w:val="3"/>
            <w:tcBorders>
              <w:left w:val="nil"/>
              <w:bottom w:val="nil"/>
            </w:tcBorders>
            <w:vAlign w:val="center"/>
          </w:tcPr>
          <w:p w14:paraId="487A7F68" w14:textId="553FC028" w:rsidR="00CC712A" w:rsidRPr="008B3267" w:rsidRDefault="00CC712A" w:rsidP="00C76CB3">
            <w:pPr>
              <w:ind w:right="162"/>
              <w:jc w:val="right"/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</w:pPr>
            <w:r w:rsidRPr="00553548"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>Tax (if applicable</w:t>
            </w:r>
            <w:r w:rsidRPr="008B3267"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1481" w:type="dxa"/>
            <w:vAlign w:val="center"/>
          </w:tcPr>
          <w:p w14:paraId="05A3832D" w14:textId="036EB09F" w:rsidR="00CC712A" w:rsidRDefault="00CC712A" w:rsidP="00C76CB3">
            <w:pPr>
              <w:ind w:right="162"/>
              <w:jc w:val="right"/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</w:tr>
      <w:tr w:rsidR="008B3267" w14:paraId="2C69D818" w14:textId="77777777" w:rsidTr="00553548">
        <w:tc>
          <w:tcPr>
            <w:tcW w:w="898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2E4E5B9" w14:textId="7E62E169" w:rsidR="008B3267" w:rsidRPr="008B3267" w:rsidRDefault="008B3267" w:rsidP="00C76CB3">
            <w:pPr>
              <w:ind w:right="162"/>
              <w:jc w:val="right"/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>Shipping/Handling (if applicable):</w:t>
            </w:r>
          </w:p>
        </w:tc>
        <w:tc>
          <w:tcPr>
            <w:tcW w:w="1481" w:type="dxa"/>
            <w:vAlign w:val="center"/>
          </w:tcPr>
          <w:p w14:paraId="2568469E" w14:textId="787E5DE4" w:rsidR="008B3267" w:rsidRDefault="008B3267" w:rsidP="00C76CB3">
            <w:pPr>
              <w:ind w:right="162"/>
              <w:jc w:val="right"/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</w:tr>
      <w:tr w:rsidR="008B3267" w14:paraId="3016C092" w14:textId="77777777" w:rsidTr="00553548">
        <w:tc>
          <w:tcPr>
            <w:tcW w:w="898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E6E11C1" w14:textId="46E1D8DF" w:rsidR="008B3267" w:rsidRPr="008B3267" w:rsidRDefault="008B3267" w:rsidP="00C76CB3">
            <w:pPr>
              <w:ind w:right="162"/>
              <w:jc w:val="right"/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</w:pPr>
            <w:r w:rsidRPr="008B3267"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>Total Cost:</w:t>
            </w:r>
          </w:p>
        </w:tc>
        <w:tc>
          <w:tcPr>
            <w:tcW w:w="1481" w:type="dxa"/>
            <w:vAlign w:val="center"/>
          </w:tcPr>
          <w:p w14:paraId="49BE9995" w14:textId="6FF46907" w:rsidR="008B3267" w:rsidRDefault="008B3267" w:rsidP="00C76CB3">
            <w:pPr>
              <w:ind w:right="162"/>
              <w:jc w:val="right"/>
              <w:rPr>
                <w:rFonts w:ascii="Garamond" w:eastAsia="Garamond" w:hAnsi="Garamond" w:cs="Garamond"/>
                <w:sz w:val="26"/>
                <w:szCs w:val="26"/>
              </w:rPr>
            </w:pPr>
          </w:p>
        </w:tc>
      </w:tr>
    </w:tbl>
    <w:p w14:paraId="035B4616" w14:textId="77777777" w:rsidR="00962FCE" w:rsidRDefault="00962FCE">
      <w:pPr>
        <w:rPr>
          <w:rFonts w:ascii="Garamond" w:eastAsia="Garamond" w:hAnsi="Garamond" w:cs="Garamond"/>
          <w:b/>
          <w:bCs/>
          <w:u w:val="single"/>
        </w:rPr>
      </w:pPr>
    </w:p>
    <w:p w14:paraId="035C1A00" w14:textId="77777777" w:rsidR="00F37E93" w:rsidRDefault="00F37E93">
      <w:pPr>
        <w:rPr>
          <w:rFonts w:ascii="Garamond" w:eastAsia="Garamond" w:hAnsi="Garamond" w:cs="Garamond"/>
          <w:b/>
          <w:bCs/>
          <w:u w:val="single"/>
        </w:rPr>
      </w:pPr>
    </w:p>
    <w:p w14:paraId="588BB99B" w14:textId="77777777" w:rsidR="00F37E93" w:rsidRDefault="00F37E93">
      <w:pPr>
        <w:rPr>
          <w:rFonts w:ascii="Garamond" w:eastAsia="Garamond" w:hAnsi="Garamond" w:cs="Garamond"/>
          <w:b/>
          <w:bCs/>
          <w:u w:val="single"/>
        </w:rPr>
      </w:pPr>
    </w:p>
    <w:p w14:paraId="753F0670" w14:textId="7F5E1D01" w:rsidR="005B79A8" w:rsidRPr="003D3547" w:rsidRDefault="00384DC2">
      <w:pPr>
        <w:rPr>
          <w:rFonts w:ascii="Garamond" w:eastAsia="Garamond" w:hAnsi="Garamond" w:cs="Garamond"/>
        </w:rPr>
      </w:pPr>
      <w:r w:rsidRPr="006E37FC">
        <w:rPr>
          <w:rFonts w:ascii="Garamond" w:eastAsia="Garamond" w:hAnsi="Garamond" w:cs="Garamond"/>
          <w:b/>
          <w:bCs/>
        </w:rPr>
        <w:t xml:space="preserve">REQUEST </w:t>
      </w:r>
      <w:r w:rsidR="006A6057" w:rsidRPr="006E37FC">
        <w:rPr>
          <w:rFonts w:ascii="Garamond" w:eastAsia="Garamond" w:hAnsi="Garamond" w:cs="Garamond"/>
          <w:b/>
          <w:bCs/>
        </w:rPr>
        <w:t>FOR PURCHASE</w:t>
      </w:r>
      <w:r w:rsidR="003D3547">
        <w:rPr>
          <w:rFonts w:ascii="Garamond" w:eastAsia="Garamond" w:hAnsi="Garamond" w:cs="Garamond"/>
        </w:rPr>
        <w:tab/>
      </w:r>
      <w:r w:rsidR="003D3547">
        <w:rPr>
          <w:rFonts w:ascii="Garamond" w:eastAsia="Garamond" w:hAnsi="Garamond" w:cs="Garamond"/>
        </w:rPr>
        <w:tab/>
      </w:r>
      <w:r w:rsidR="003D3547">
        <w:rPr>
          <w:rFonts w:ascii="Garamond" w:eastAsia="Garamond" w:hAnsi="Garamond" w:cs="Garamond"/>
        </w:rPr>
        <w:tab/>
      </w:r>
      <w:r w:rsidR="003D3547">
        <w:rPr>
          <w:rFonts w:ascii="Garamond" w:eastAsia="Garamond" w:hAnsi="Garamond" w:cs="Garamond"/>
        </w:rPr>
        <w:tab/>
      </w:r>
      <w:r w:rsidR="003D3547" w:rsidRPr="006E37FC">
        <w:rPr>
          <w:rFonts w:ascii="Garamond" w:eastAsia="Garamond" w:hAnsi="Garamond" w:cs="Garamond"/>
          <w:b/>
          <w:bCs/>
        </w:rPr>
        <w:t xml:space="preserve">APPROVAL TO </w:t>
      </w:r>
      <w:r w:rsidR="00707180" w:rsidRPr="006E37FC">
        <w:rPr>
          <w:rFonts w:ascii="Garamond" w:eastAsia="Garamond" w:hAnsi="Garamond" w:cs="Garamond"/>
          <w:b/>
          <w:bCs/>
        </w:rPr>
        <w:t>PURCHASE</w:t>
      </w:r>
    </w:p>
    <w:p w14:paraId="272512BA" w14:textId="77777777" w:rsidR="00C64BEC" w:rsidRDefault="00C64BEC">
      <w:pPr>
        <w:rPr>
          <w:rFonts w:ascii="Garamond" w:eastAsia="Garamond" w:hAnsi="Garamond" w:cs="Garamond"/>
          <w:b/>
          <w:sz w:val="25"/>
          <w:szCs w:val="25"/>
        </w:rPr>
      </w:pPr>
    </w:p>
    <w:p w14:paraId="0C80C7CB" w14:textId="77777777" w:rsidR="00C64BEC" w:rsidRDefault="00C64BEC">
      <w:pPr>
        <w:rPr>
          <w:rFonts w:ascii="Garamond" w:eastAsia="Garamond" w:hAnsi="Garamond" w:cs="Garamond"/>
          <w:b/>
          <w:sz w:val="25"/>
          <w:szCs w:val="25"/>
        </w:rPr>
      </w:pPr>
    </w:p>
    <w:p w14:paraId="23DF1307" w14:textId="16F8ED39" w:rsidR="00C64BEC" w:rsidRDefault="00C64BEC">
      <w:pPr>
        <w:rPr>
          <w:rFonts w:ascii="Garamond" w:eastAsia="Garamond" w:hAnsi="Garamond" w:cs="Garamond"/>
          <w:b/>
          <w:sz w:val="25"/>
          <w:szCs w:val="25"/>
        </w:rPr>
      </w:pPr>
      <w:r>
        <w:rPr>
          <w:rFonts w:ascii="Garamond" w:eastAsia="Garamond" w:hAnsi="Garamond" w:cs="Garamond"/>
          <w:b/>
          <w:sz w:val="25"/>
          <w:szCs w:val="25"/>
        </w:rPr>
        <w:t>______________________________________</w:t>
      </w:r>
      <w:r w:rsidR="0035323A">
        <w:rPr>
          <w:rFonts w:ascii="Garamond" w:eastAsia="Garamond" w:hAnsi="Garamond" w:cs="Garamond"/>
          <w:b/>
          <w:sz w:val="25"/>
          <w:szCs w:val="25"/>
        </w:rPr>
        <w:tab/>
      </w:r>
      <w:r w:rsidR="0035323A">
        <w:rPr>
          <w:rFonts w:ascii="Garamond" w:eastAsia="Garamond" w:hAnsi="Garamond" w:cs="Garamond"/>
          <w:b/>
          <w:sz w:val="25"/>
          <w:szCs w:val="25"/>
        </w:rPr>
        <w:tab/>
        <w:t>_______________________________</w:t>
      </w:r>
      <w:r w:rsidR="00C41F03">
        <w:rPr>
          <w:rFonts w:ascii="Garamond" w:eastAsia="Garamond" w:hAnsi="Garamond" w:cs="Garamond"/>
          <w:b/>
          <w:sz w:val="25"/>
          <w:szCs w:val="25"/>
        </w:rPr>
        <w:t>__</w:t>
      </w:r>
    </w:p>
    <w:p w14:paraId="13263E83" w14:textId="4221FD0A" w:rsidR="009D1815" w:rsidRDefault="00387008" w:rsidP="00D95AE3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  <w:sz w:val="25"/>
          <w:szCs w:val="25"/>
        </w:rPr>
        <w:t xml:space="preserve">Ministry </w:t>
      </w:r>
      <w:r w:rsidR="00A16384">
        <w:rPr>
          <w:rFonts w:ascii="Garamond" w:eastAsia="Garamond" w:hAnsi="Garamond" w:cs="Garamond"/>
          <w:b/>
          <w:sz w:val="25"/>
          <w:szCs w:val="25"/>
        </w:rPr>
        <w:t>Director</w:t>
      </w:r>
      <w:r>
        <w:rPr>
          <w:rFonts w:ascii="Garamond" w:eastAsia="Garamond" w:hAnsi="Garamond" w:cs="Garamond"/>
          <w:b/>
          <w:sz w:val="25"/>
          <w:szCs w:val="25"/>
        </w:rPr>
        <w:t xml:space="preserve"> Signature</w:t>
      </w:r>
      <w:r w:rsidR="00A16384">
        <w:rPr>
          <w:rFonts w:ascii="Garamond" w:eastAsia="Garamond" w:hAnsi="Garamond" w:cs="Garamond"/>
          <w:b/>
          <w:sz w:val="25"/>
          <w:szCs w:val="25"/>
        </w:rPr>
        <w:tab/>
        <w:t xml:space="preserve">    </w:t>
      </w:r>
      <w:r>
        <w:rPr>
          <w:rFonts w:ascii="Garamond" w:eastAsia="Garamond" w:hAnsi="Garamond" w:cs="Garamond"/>
          <w:b/>
          <w:sz w:val="25"/>
          <w:szCs w:val="25"/>
        </w:rPr>
        <w:t xml:space="preserve">     Date</w:t>
      </w:r>
      <w:r>
        <w:rPr>
          <w:rFonts w:ascii="Garamond" w:eastAsia="Garamond" w:hAnsi="Garamond" w:cs="Garamond"/>
          <w:b/>
          <w:sz w:val="25"/>
          <w:szCs w:val="25"/>
        </w:rPr>
        <w:tab/>
      </w:r>
      <w:r w:rsidR="0035323A">
        <w:rPr>
          <w:rFonts w:ascii="Garamond" w:eastAsia="Garamond" w:hAnsi="Garamond" w:cs="Garamond"/>
          <w:b/>
          <w:sz w:val="25"/>
          <w:szCs w:val="25"/>
        </w:rPr>
        <w:tab/>
        <w:t>Business Manager</w:t>
      </w:r>
      <w:r w:rsidR="00AB62BC">
        <w:rPr>
          <w:rFonts w:ascii="Garamond" w:eastAsia="Garamond" w:hAnsi="Garamond" w:cs="Garamond"/>
          <w:b/>
          <w:sz w:val="25"/>
          <w:szCs w:val="25"/>
        </w:rPr>
        <w:t xml:space="preserve"> </w:t>
      </w:r>
      <w:r w:rsidR="006E37FC">
        <w:rPr>
          <w:rFonts w:ascii="Garamond" w:eastAsia="Garamond" w:hAnsi="Garamond" w:cs="Garamond"/>
          <w:b/>
          <w:sz w:val="25"/>
          <w:szCs w:val="25"/>
        </w:rPr>
        <w:t>Signature</w:t>
      </w:r>
      <w:r w:rsidR="00C41F03">
        <w:rPr>
          <w:rFonts w:ascii="Garamond" w:eastAsia="Garamond" w:hAnsi="Garamond" w:cs="Garamond"/>
          <w:b/>
          <w:sz w:val="25"/>
          <w:szCs w:val="25"/>
        </w:rPr>
        <w:tab/>
        <w:t>Date</w:t>
      </w:r>
    </w:p>
    <w:sectPr w:rsidR="009D1815">
      <w:headerReference w:type="default" r:id="rId10"/>
      <w:footerReference w:type="default" r:id="rId11"/>
      <w:pgSz w:w="12240" w:h="15840"/>
      <w:pgMar w:top="432" w:right="1296" w:bottom="432" w:left="1008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DD81B" w14:textId="77777777" w:rsidR="00DB4A0B" w:rsidRDefault="00DB4A0B">
      <w:r>
        <w:separator/>
      </w:r>
    </w:p>
  </w:endnote>
  <w:endnote w:type="continuationSeparator" w:id="0">
    <w:p w14:paraId="54AC20CC" w14:textId="77777777" w:rsidR="00DB4A0B" w:rsidRDefault="00DB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C3E4E" w14:textId="5FD9BAC4" w:rsidR="00245392" w:rsidRDefault="005739F8" w:rsidP="007C0F1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  <w:sz w:val="16"/>
        <w:szCs w:val="16"/>
      </w:rPr>
      <w:t>Revised 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FDB56" w14:textId="77777777" w:rsidR="00DB4A0B" w:rsidRDefault="00DB4A0B">
      <w:r>
        <w:separator/>
      </w:r>
    </w:p>
  </w:footnote>
  <w:footnote w:type="continuationSeparator" w:id="0">
    <w:p w14:paraId="6E6FD9D2" w14:textId="77777777" w:rsidR="00DB4A0B" w:rsidRDefault="00DB4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EE18" w14:textId="6B92F08E" w:rsidR="00FE2255" w:rsidRDefault="00387008" w:rsidP="0057642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120"/>
      <w:jc w:val="center"/>
      <w:rPr>
        <w:color w:val="000000"/>
        <w:sz w:val="32"/>
        <w:szCs w:val="32"/>
      </w:rPr>
    </w:pPr>
    <w:r>
      <w:rPr>
        <w:b/>
        <w:color w:val="000000"/>
        <w:sz w:val="32"/>
        <w:szCs w:val="32"/>
      </w:rPr>
      <w:t>Mount Hope Baptist Church</w:t>
    </w:r>
    <w:r w:rsidR="00BE1329">
      <w:rPr>
        <w:b/>
        <w:color w:val="000000"/>
        <w:sz w:val="32"/>
        <w:szCs w:val="32"/>
      </w:rPr>
      <w:t xml:space="preserve"> </w:t>
    </w:r>
    <w:r w:rsidR="00FE2255">
      <w:rPr>
        <w:b/>
        <w:color w:val="000000"/>
        <w:sz w:val="32"/>
        <w:szCs w:val="32"/>
      </w:rPr>
      <w:t>Request for Purchase/Funds</w:t>
    </w:r>
    <w:r w:rsidR="00682947">
      <w:rPr>
        <w:b/>
        <w:color w:val="000000"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0391"/>
    <w:multiLevelType w:val="hybridMultilevel"/>
    <w:tmpl w:val="008AE4A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29B82691"/>
    <w:multiLevelType w:val="hybridMultilevel"/>
    <w:tmpl w:val="68501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0B2BE3"/>
    <w:multiLevelType w:val="hybridMultilevel"/>
    <w:tmpl w:val="D396E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880F86"/>
    <w:multiLevelType w:val="hybridMultilevel"/>
    <w:tmpl w:val="78DAA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1929843">
    <w:abstractNumId w:val="1"/>
  </w:num>
  <w:num w:numId="2" w16cid:durableId="75977404">
    <w:abstractNumId w:val="2"/>
  </w:num>
  <w:num w:numId="3" w16cid:durableId="1269895268">
    <w:abstractNumId w:val="3"/>
  </w:num>
  <w:num w:numId="4" w16cid:durableId="61972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392"/>
    <w:rsid w:val="00013ECF"/>
    <w:rsid w:val="000144D3"/>
    <w:rsid w:val="000330FB"/>
    <w:rsid w:val="000369BB"/>
    <w:rsid w:val="000435BA"/>
    <w:rsid w:val="0004394F"/>
    <w:rsid w:val="00053D50"/>
    <w:rsid w:val="00057E6A"/>
    <w:rsid w:val="00064FD8"/>
    <w:rsid w:val="0007746D"/>
    <w:rsid w:val="00085D55"/>
    <w:rsid w:val="0009181E"/>
    <w:rsid w:val="00091DED"/>
    <w:rsid w:val="000971DF"/>
    <w:rsid w:val="000A3439"/>
    <w:rsid w:val="000B0CFA"/>
    <w:rsid w:val="000B46FC"/>
    <w:rsid w:val="000B4D4B"/>
    <w:rsid w:val="000C3913"/>
    <w:rsid w:val="000C3E1E"/>
    <w:rsid w:val="000C51F4"/>
    <w:rsid w:val="000D5757"/>
    <w:rsid w:val="000E3290"/>
    <w:rsid w:val="00106512"/>
    <w:rsid w:val="001100BD"/>
    <w:rsid w:val="00114FB4"/>
    <w:rsid w:val="00140F9A"/>
    <w:rsid w:val="001544FB"/>
    <w:rsid w:val="00185A1A"/>
    <w:rsid w:val="001870FF"/>
    <w:rsid w:val="00187A9C"/>
    <w:rsid w:val="00195BDC"/>
    <w:rsid w:val="001A776C"/>
    <w:rsid w:val="001B5882"/>
    <w:rsid w:val="001F1557"/>
    <w:rsid w:val="001F4A84"/>
    <w:rsid w:val="001F637B"/>
    <w:rsid w:val="00202B9B"/>
    <w:rsid w:val="00204371"/>
    <w:rsid w:val="00226120"/>
    <w:rsid w:val="00226C53"/>
    <w:rsid w:val="00240E76"/>
    <w:rsid w:val="00242375"/>
    <w:rsid w:val="0024321E"/>
    <w:rsid w:val="00245392"/>
    <w:rsid w:val="00245DB8"/>
    <w:rsid w:val="00252860"/>
    <w:rsid w:val="002529B6"/>
    <w:rsid w:val="00257C3A"/>
    <w:rsid w:val="00263CCA"/>
    <w:rsid w:val="002659D6"/>
    <w:rsid w:val="002677A0"/>
    <w:rsid w:val="0028154B"/>
    <w:rsid w:val="00297B83"/>
    <w:rsid w:val="002A0B70"/>
    <w:rsid w:val="002B2EA9"/>
    <w:rsid w:val="002C6538"/>
    <w:rsid w:val="002C7B8A"/>
    <w:rsid w:val="002D0FD7"/>
    <w:rsid w:val="002D1231"/>
    <w:rsid w:val="002D2F66"/>
    <w:rsid w:val="002F6DC1"/>
    <w:rsid w:val="00301B2A"/>
    <w:rsid w:val="00303194"/>
    <w:rsid w:val="00312014"/>
    <w:rsid w:val="00326EF1"/>
    <w:rsid w:val="003425C9"/>
    <w:rsid w:val="00351D7F"/>
    <w:rsid w:val="0035323A"/>
    <w:rsid w:val="00357AE8"/>
    <w:rsid w:val="00361522"/>
    <w:rsid w:val="00373FDB"/>
    <w:rsid w:val="003748B9"/>
    <w:rsid w:val="00374A03"/>
    <w:rsid w:val="00384DC2"/>
    <w:rsid w:val="00387008"/>
    <w:rsid w:val="003A53C3"/>
    <w:rsid w:val="003B1131"/>
    <w:rsid w:val="003C04A5"/>
    <w:rsid w:val="003C0644"/>
    <w:rsid w:val="003C473A"/>
    <w:rsid w:val="003C487C"/>
    <w:rsid w:val="003C4F20"/>
    <w:rsid w:val="003C5F01"/>
    <w:rsid w:val="003C6F3E"/>
    <w:rsid w:val="003D3547"/>
    <w:rsid w:val="003D71CD"/>
    <w:rsid w:val="003E630C"/>
    <w:rsid w:val="003E6943"/>
    <w:rsid w:val="003F2A20"/>
    <w:rsid w:val="003F32F0"/>
    <w:rsid w:val="003F543F"/>
    <w:rsid w:val="00410D75"/>
    <w:rsid w:val="00413430"/>
    <w:rsid w:val="00414C1A"/>
    <w:rsid w:val="004261F9"/>
    <w:rsid w:val="00430E5C"/>
    <w:rsid w:val="00444056"/>
    <w:rsid w:val="004478EC"/>
    <w:rsid w:val="00451A07"/>
    <w:rsid w:val="004606CB"/>
    <w:rsid w:val="00473BA1"/>
    <w:rsid w:val="00483298"/>
    <w:rsid w:val="00485EA0"/>
    <w:rsid w:val="004A51FA"/>
    <w:rsid w:val="004B7E3A"/>
    <w:rsid w:val="004D3810"/>
    <w:rsid w:val="004F0CBC"/>
    <w:rsid w:val="004F19D5"/>
    <w:rsid w:val="004F3E1C"/>
    <w:rsid w:val="00503939"/>
    <w:rsid w:val="00512B2A"/>
    <w:rsid w:val="00520587"/>
    <w:rsid w:val="00520A16"/>
    <w:rsid w:val="0052471D"/>
    <w:rsid w:val="00530C0C"/>
    <w:rsid w:val="00532A95"/>
    <w:rsid w:val="00553548"/>
    <w:rsid w:val="00560122"/>
    <w:rsid w:val="00572D2A"/>
    <w:rsid w:val="005739F8"/>
    <w:rsid w:val="005761F9"/>
    <w:rsid w:val="00576428"/>
    <w:rsid w:val="005A2329"/>
    <w:rsid w:val="005A5A2F"/>
    <w:rsid w:val="005B4D3A"/>
    <w:rsid w:val="005B5270"/>
    <w:rsid w:val="005B549E"/>
    <w:rsid w:val="005B5A43"/>
    <w:rsid w:val="005B79A8"/>
    <w:rsid w:val="005C1B61"/>
    <w:rsid w:val="005C4CDC"/>
    <w:rsid w:val="005F1CC5"/>
    <w:rsid w:val="006114EE"/>
    <w:rsid w:val="0061232F"/>
    <w:rsid w:val="006200BF"/>
    <w:rsid w:val="00621612"/>
    <w:rsid w:val="00627546"/>
    <w:rsid w:val="00627EDD"/>
    <w:rsid w:val="00632990"/>
    <w:rsid w:val="00634A37"/>
    <w:rsid w:val="00643948"/>
    <w:rsid w:val="006455C6"/>
    <w:rsid w:val="0065056B"/>
    <w:rsid w:val="0065621D"/>
    <w:rsid w:val="00660628"/>
    <w:rsid w:val="00665292"/>
    <w:rsid w:val="00667EBC"/>
    <w:rsid w:val="006743E7"/>
    <w:rsid w:val="0067576C"/>
    <w:rsid w:val="00682947"/>
    <w:rsid w:val="00686CC6"/>
    <w:rsid w:val="00694B4A"/>
    <w:rsid w:val="006A6057"/>
    <w:rsid w:val="006B4D0E"/>
    <w:rsid w:val="006C340C"/>
    <w:rsid w:val="006D338D"/>
    <w:rsid w:val="006E37FC"/>
    <w:rsid w:val="006E411C"/>
    <w:rsid w:val="006E4C82"/>
    <w:rsid w:val="006E6EBE"/>
    <w:rsid w:val="006E7C02"/>
    <w:rsid w:val="006E7D52"/>
    <w:rsid w:val="006F027F"/>
    <w:rsid w:val="0070115B"/>
    <w:rsid w:val="00707180"/>
    <w:rsid w:val="00712F26"/>
    <w:rsid w:val="00714892"/>
    <w:rsid w:val="00724324"/>
    <w:rsid w:val="00726843"/>
    <w:rsid w:val="00726F51"/>
    <w:rsid w:val="0074012B"/>
    <w:rsid w:val="0075298B"/>
    <w:rsid w:val="007621E3"/>
    <w:rsid w:val="007707B3"/>
    <w:rsid w:val="00777650"/>
    <w:rsid w:val="00784806"/>
    <w:rsid w:val="007912B9"/>
    <w:rsid w:val="007C0F1A"/>
    <w:rsid w:val="007C3EEA"/>
    <w:rsid w:val="007C5F39"/>
    <w:rsid w:val="007F052C"/>
    <w:rsid w:val="0081100B"/>
    <w:rsid w:val="008130C8"/>
    <w:rsid w:val="00814D2C"/>
    <w:rsid w:val="008228E4"/>
    <w:rsid w:val="00827013"/>
    <w:rsid w:val="008367AE"/>
    <w:rsid w:val="00842596"/>
    <w:rsid w:val="0086184D"/>
    <w:rsid w:val="008632A6"/>
    <w:rsid w:val="00872CBF"/>
    <w:rsid w:val="008731E9"/>
    <w:rsid w:val="00886F61"/>
    <w:rsid w:val="00890C2B"/>
    <w:rsid w:val="008928A9"/>
    <w:rsid w:val="008B3267"/>
    <w:rsid w:val="008C2D5C"/>
    <w:rsid w:val="008D5995"/>
    <w:rsid w:val="008E0F2B"/>
    <w:rsid w:val="008F1792"/>
    <w:rsid w:val="008F269C"/>
    <w:rsid w:val="008F3316"/>
    <w:rsid w:val="00906AD5"/>
    <w:rsid w:val="00922940"/>
    <w:rsid w:val="0092573D"/>
    <w:rsid w:val="00926BBB"/>
    <w:rsid w:val="00927935"/>
    <w:rsid w:val="0094546C"/>
    <w:rsid w:val="0095210B"/>
    <w:rsid w:val="00953394"/>
    <w:rsid w:val="00962FCE"/>
    <w:rsid w:val="009636F4"/>
    <w:rsid w:val="00985767"/>
    <w:rsid w:val="009A5340"/>
    <w:rsid w:val="009A7484"/>
    <w:rsid w:val="009C0BA2"/>
    <w:rsid w:val="009C2592"/>
    <w:rsid w:val="009C6F3B"/>
    <w:rsid w:val="009D1815"/>
    <w:rsid w:val="009E2185"/>
    <w:rsid w:val="009E7645"/>
    <w:rsid w:val="009F1CC8"/>
    <w:rsid w:val="009F40BE"/>
    <w:rsid w:val="009F4EAE"/>
    <w:rsid w:val="00A00F06"/>
    <w:rsid w:val="00A16384"/>
    <w:rsid w:val="00A4100A"/>
    <w:rsid w:val="00A41E05"/>
    <w:rsid w:val="00A47A22"/>
    <w:rsid w:val="00A52854"/>
    <w:rsid w:val="00A54FE5"/>
    <w:rsid w:val="00A57715"/>
    <w:rsid w:val="00A811E3"/>
    <w:rsid w:val="00A83BCE"/>
    <w:rsid w:val="00A87CA4"/>
    <w:rsid w:val="00A911CD"/>
    <w:rsid w:val="00A92004"/>
    <w:rsid w:val="00AA60D8"/>
    <w:rsid w:val="00AB2D22"/>
    <w:rsid w:val="00AB62BC"/>
    <w:rsid w:val="00AD4C46"/>
    <w:rsid w:val="00AE1B4B"/>
    <w:rsid w:val="00AE2263"/>
    <w:rsid w:val="00AE32EB"/>
    <w:rsid w:val="00AE764E"/>
    <w:rsid w:val="00AF520E"/>
    <w:rsid w:val="00AF6880"/>
    <w:rsid w:val="00B01936"/>
    <w:rsid w:val="00B01C2F"/>
    <w:rsid w:val="00B0388E"/>
    <w:rsid w:val="00B0673F"/>
    <w:rsid w:val="00B11344"/>
    <w:rsid w:val="00B1471B"/>
    <w:rsid w:val="00B17CEB"/>
    <w:rsid w:val="00B2089E"/>
    <w:rsid w:val="00B21362"/>
    <w:rsid w:val="00B41CD7"/>
    <w:rsid w:val="00B43B70"/>
    <w:rsid w:val="00B44040"/>
    <w:rsid w:val="00B61F74"/>
    <w:rsid w:val="00B67806"/>
    <w:rsid w:val="00B81501"/>
    <w:rsid w:val="00B81750"/>
    <w:rsid w:val="00B84D8C"/>
    <w:rsid w:val="00B85F8E"/>
    <w:rsid w:val="00BA0795"/>
    <w:rsid w:val="00BA1C52"/>
    <w:rsid w:val="00BA5E1E"/>
    <w:rsid w:val="00BD1BD0"/>
    <w:rsid w:val="00BD2E05"/>
    <w:rsid w:val="00BE1329"/>
    <w:rsid w:val="00BE593E"/>
    <w:rsid w:val="00BE605D"/>
    <w:rsid w:val="00BE71AD"/>
    <w:rsid w:val="00BF519B"/>
    <w:rsid w:val="00C0115A"/>
    <w:rsid w:val="00C05520"/>
    <w:rsid w:val="00C12BD4"/>
    <w:rsid w:val="00C23C4B"/>
    <w:rsid w:val="00C24A12"/>
    <w:rsid w:val="00C25DDD"/>
    <w:rsid w:val="00C32496"/>
    <w:rsid w:val="00C325DF"/>
    <w:rsid w:val="00C33945"/>
    <w:rsid w:val="00C36A10"/>
    <w:rsid w:val="00C41F03"/>
    <w:rsid w:val="00C46066"/>
    <w:rsid w:val="00C46D6D"/>
    <w:rsid w:val="00C575D0"/>
    <w:rsid w:val="00C57C13"/>
    <w:rsid w:val="00C632EF"/>
    <w:rsid w:val="00C64BEC"/>
    <w:rsid w:val="00C75B66"/>
    <w:rsid w:val="00C76CB3"/>
    <w:rsid w:val="00C87C1F"/>
    <w:rsid w:val="00C92D91"/>
    <w:rsid w:val="00C96A98"/>
    <w:rsid w:val="00CA1B07"/>
    <w:rsid w:val="00CA2354"/>
    <w:rsid w:val="00CA2510"/>
    <w:rsid w:val="00CB1D38"/>
    <w:rsid w:val="00CC5C9B"/>
    <w:rsid w:val="00CC612C"/>
    <w:rsid w:val="00CC712A"/>
    <w:rsid w:val="00CE19C4"/>
    <w:rsid w:val="00CE3B63"/>
    <w:rsid w:val="00D01639"/>
    <w:rsid w:val="00D0778C"/>
    <w:rsid w:val="00D15C1F"/>
    <w:rsid w:val="00D2015C"/>
    <w:rsid w:val="00D3281C"/>
    <w:rsid w:val="00D42C14"/>
    <w:rsid w:val="00D436A1"/>
    <w:rsid w:val="00D50314"/>
    <w:rsid w:val="00D54DC6"/>
    <w:rsid w:val="00D571DE"/>
    <w:rsid w:val="00D6000B"/>
    <w:rsid w:val="00D661E2"/>
    <w:rsid w:val="00D90C94"/>
    <w:rsid w:val="00D9182D"/>
    <w:rsid w:val="00D95AE3"/>
    <w:rsid w:val="00DB4A0B"/>
    <w:rsid w:val="00DC0F82"/>
    <w:rsid w:val="00DC1DCB"/>
    <w:rsid w:val="00DC1E33"/>
    <w:rsid w:val="00DC45A7"/>
    <w:rsid w:val="00DC5A5E"/>
    <w:rsid w:val="00DD26C1"/>
    <w:rsid w:val="00DD5AF8"/>
    <w:rsid w:val="00DE4B6E"/>
    <w:rsid w:val="00E03B99"/>
    <w:rsid w:val="00E17254"/>
    <w:rsid w:val="00E208C0"/>
    <w:rsid w:val="00E25880"/>
    <w:rsid w:val="00E35389"/>
    <w:rsid w:val="00E443E9"/>
    <w:rsid w:val="00E477E7"/>
    <w:rsid w:val="00E5727F"/>
    <w:rsid w:val="00E57558"/>
    <w:rsid w:val="00E80EC9"/>
    <w:rsid w:val="00E845BF"/>
    <w:rsid w:val="00E902E6"/>
    <w:rsid w:val="00E94F95"/>
    <w:rsid w:val="00EA2F38"/>
    <w:rsid w:val="00EA5B85"/>
    <w:rsid w:val="00EB01A3"/>
    <w:rsid w:val="00EB2AF5"/>
    <w:rsid w:val="00ED149B"/>
    <w:rsid w:val="00EE5D89"/>
    <w:rsid w:val="00EF0853"/>
    <w:rsid w:val="00EF23F2"/>
    <w:rsid w:val="00F02440"/>
    <w:rsid w:val="00F0519C"/>
    <w:rsid w:val="00F10546"/>
    <w:rsid w:val="00F22D0C"/>
    <w:rsid w:val="00F37E93"/>
    <w:rsid w:val="00F42BA7"/>
    <w:rsid w:val="00F533E2"/>
    <w:rsid w:val="00F74AA0"/>
    <w:rsid w:val="00F815B6"/>
    <w:rsid w:val="00F82A05"/>
    <w:rsid w:val="00F9006E"/>
    <w:rsid w:val="00F91311"/>
    <w:rsid w:val="00F92FCF"/>
    <w:rsid w:val="00FA57B6"/>
    <w:rsid w:val="00FA762C"/>
    <w:rsid w:val="00FB07AE"/>
    <w:rsid w:val="00FB1CCF"/>
    <w:rsid w:val="00FB51ED"/>
    <w:rsid w:val="00FD76DC"/>
    <w:rsid w:val="00FE2255"/>
    <w:rsid w:val="00FE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45E78"/>
  <w15:docId w15:val="{A81A5A0A-847B-4E19-82E7-0EA977F1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F2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A20"/>
  </w:style>
  <w:style w:type="paragraph" w:styleId="Footer">
    <w:name w:val="footer"/>
    <w:basedOn w:val="Normal"/>
    <w:link w:val="FooterChar"/>
    <w:uiPriority w:val="99"/>
    <w:unhideWhenUsed/>
    <w:rsid w:val="003F2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A20"/>
  </w:style>
  <w:style w:type="table" w:styleId="TableGrid">
    <w:name w:val="Table Grid"/>
    <w:basedOn w:val="TableNormal"/>
    <w:uiPriority w:val="39"/>
    <w:rsid w:val="00EF23F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3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011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get@mthopev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dget@mthopev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9BBC7-26FD-40CA-9532-E51212E8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Mary's PC</dc:creator>
  <cp:lastModifiedBy>Mount Hope</cp:lastModifiedBy>
  <cp:revision>5</cp:revision>
  <dcterms:created xsi:type="dcterms:W3CDTF">2024-01-13T02:42:00Z</dcterms:created>
  <dcterms:modified xsi:type="dcterms:W3CDTF">2024-01-31T23:18:00Z</dcterms:modified>
</cp:coreProperties>
</file>